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1E" w:rsidRDefault="009B28E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sz w:val="32"/>
          <w:szCs w:val="32"/>
        </w:rPr>
        <w:t>附件：2025年8、9月低值易耗品新增计划</w:t>
      </w:r>
    </w:p>
    <w:tbl>
      <w:tblPr>
        <w:tblpPr w:leftFromText="180" w:rightFromText="180" w:vertAnchor="text" w:horzAnchor="page" w:tblpXSpec="center" w:tblpY="42"/>
        <w:tblOverlap w:val="never"/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51"/>
        <w:gridCol w:w="4650"/>
        <w:gridCol w:w="586"/>
        <w:gridCol w:w="832"/>
      </w:tblGrid>
      <w:tr w:rsidR="00487A1E">
        <w:trPr>
          <w:trHeight w:val="6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物料名称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需求数量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下水弹跳芯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加厚铜芯，下水孔径32mm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镀铬自喷漆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450ml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高清透明防爆玻璃膜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50cm宽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高清透明防爆玻璃膜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150cm宽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角磨机砂轮膜片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100*6*16mm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钢丝地刷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20cm刷头加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连接件加实木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手柄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自锁夹头（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带配套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电动扳手连接杆）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持范围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2-13mm，夹头底部尺寸1/2-20UNF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铝合金伸缩梯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加厚8米，伸长高度7.5米，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缩长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4.1米，梯子厚度3mm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枪式气动扳手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8H枪式气动扳手，方头3/8英寸，扭力120Nm,工作压力6-8kg，旋转方向正反双向，无极调速，底部排气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气动除锈机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工业款，冲击频率3000次/分钟，钢针尺寸3*85MM*19针，工作压力6-8kg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高压清洗机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220V，50HZ,2500W，配套管长10米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PP塑料桶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黑色  15L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隔热玻璃膜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500mm宽，单向透视，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内看纯灰色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带磁六角套筒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8*65mm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带磁六角套筒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13*65mm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带磁六角套筒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14*65mm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擦棚器</w:t>
            </w:r>
            <w:proofErr w:type="gramEnd"/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全套2.5米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锄头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锄头尺寸23cm×15cm×10cm,木柄长度140cm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方形路锥反光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高43cm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松紧带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黄色，宽2cm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1500 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三轮车内胎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20*1.75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外胎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20*1.75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钢材切割机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型号：400型，额定电压：三相380V，额定频率：50HZ，功率：3000W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钒钢扁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合金钢材质，总长300mm，凿头宽25mm，带护手垫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304弹簧扣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304不锈钢材质，M12标准型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呼吸袋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70mm*230mm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呼吸袋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90mm*260mm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呼吸袋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500mm*600mm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487A1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牛皮纸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1.2m宽,厚80g/㎡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A1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9B28EE" w:rsidTr="009B28EE">
        <w:trPr>
          <w:trHeight w:val="7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EE" w:rsidRPr="009B28E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EE" w:rsidRPr="009B28E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封签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EE" w:rsidRPr="009B28E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ABS</w:t>
            </w:r>
            <w:proofErr w:type="gramStart"/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包塑合金</w:t>
            </w:r>
            <w:proofErr w:type="gramEnd"/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锁体，钢丝绳45cm，锁扣一面带数字编码，一面带“东北制药”字样。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EE" w:rsidRPr="009B28E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EE" w:rsidRPr="009B28EE" w:rsidRDefault="009B28EE" w:rsidP="009B28E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28E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6000</w:t>
            </w:r>
          </w:p>
        </w:tc>
      </w:tr>
    </w:tbl>
    <w:p w:rsidR="00487A1E" w:rsidRDefault="00487A1E">
      <w:pPr>
        <w:tabs>
          <w:tab w:val="left" w:pos="7513"/>
        </w:tabs>
        <w:spacing w:line="560" w:lineRule="exact"/>
        <w:ind w:rightChars="600" w:right="1260"/>
        <w:rPr>
          <w:rFonts w:ascii="仿宋" w:eastAsia="仿宋" w:hAnsi="仿宋"/>
          <w:sz w:val="32"/>
          <w:szCs w:val="32"/>
        </w:rPr>
      </w:pPr>
    </w:p>
    <w:sectPr w:rsidR="00487A1E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wMDcwNWI2M2JjNDgzMzM4NDg0MDY1MjU4ZjkyODY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17F54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367C5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0E4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4C28"/>
    <w:rsid w:val="001050CF"/>
    <w:rsid w:val="00106581"/>
    <w:rsid w:val="00107B38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3FFA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39B1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C57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523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8760C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45A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C7C37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5FC8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87A1E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01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14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1CD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6D5B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B37"/>
    <w:rsid w:val="006D6C00"/>
    <w:rsid w:val="006E1AC5"/>
    <w:rsid w:val="006E25F0"/>
    <w:rsid w:val="006E279B"/>
    <w:rsid w:val="006E2EDD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543F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4E97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2B58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3E96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28EE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479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56CE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08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45B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033"/>
    <w:rsid w:val="00C02F1D"/>
    <w:rsid w:val="00C035F4"/>
    <w:rsid w:val="00C03D36"/>
    <w:rsid w:val="00C03DC3"/>
    <w:rsid w:val="00C0586C"/>
    <w:rsid w:val="00C06804"/>
    <w:rsid w:val="00C06AAE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05DA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4A3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098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6E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576"/>
    <w:rsid w:val="00DA3597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092A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0816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5BFB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CD4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25F5556"/>
    <w:rsid w:val="02AB65F5"/>
    <w:rsid w:val="02EB2811"/>
    <w:rsid w:val="032C25FD"/>
    <w:rsid w:val="03562A7C"/>
    <w:rsid w:val="041A2533"/>
    <w:rsid w:val="04A50F13"/>
    <w:rsid w:val="05CD3FD8"/>
    <w:rsid w:val="062B7980"/>
    <w:rsid w:val="0636232C"/>
    <w:rsid w:val="072117EC"/>
    <w:rsid w:val="07577FFE"/>
    <w:rsid w:val="07A529B5"/>
    <w:rsid w:val="07C442AC"/>
    <w:rsid w:val="0965331A"/>
    <w:rsid w:val="0A2829B0"/>
    <w:rsid w:val="0AD81455"/>
    <w:rsid w:val="0B202C35"/>
    <w:rsid w:val="0C5D28CE"/>
    <w:rsid w:val="0D065EF3"/>
    <w:rsid w:val="0D2259F8"/>
    <w:rsid w:val="0D29457A"/>
    <w:rsid w:val="0D684D55"/>
    <w:rsid w:val="0EFD7F16"/>
    <w:rsid w:val="0F1F58EA"/>
    <w:rsid w:val="0F443C2D"/>
    <w:rsid w:val="0F447030"/>
    <w:rsid w:val="1065686F"/>
    <w:rsid w:val="10925B94"/>
    <w:rsid w:val="10C31CF1"/>
    <w:rsid w:val="110C1E59"/>
    <w:rsid w:val="11643DD5"/>
    <w:rsid w:val="11963E18"/>
    <w:rsid w:val="123F625E"/>
    <w:rsid w:val="12524317"/>
    <w:rsid w:val="12BF11F9"/>
    <w:rsid w:val="12D45A9B"/>
    <w:rsid w:val="13635868"/>
    <w:rsid w:val="158167AB"/>
    <w:rsid w:val="15A9155C"/>
    <w:rsid w:val="15DB1882"/>
    <w:rsid w:val="1616037F"/>
    <w:rsid w:val="161D0664"/>
    <w:rsid w:val="16DC517F"/>
    <w:rsid w:val="16F62850"/>
    <w:rsid w:val="17244CE7"/>
    <w:rsid w:val="17442ED7"/>
    <w:rsid w:val="18300B23"/>
    <w:rsid w:val="18866912"/>
    <w:rsid w:val="19313C06"/>
    <w:rsid w:val="1931478E"/>
    <w:rsid w:val="19343E09"/>
    <w:rsid w:val="19D83220"/>
    <w:rsid w:val="1A3D7425"/>
    <w:rsid w:val="1A534A73"/>
    <w:rsid w:val="1BD13186"/>
    <w:rsid w:val="1D0A55DD"/>
    <w:rsid w:val="1D222A1E"/>
    <w:rsid w:val="1D596426"/>
    <w:rsid w:val="1D9D2687"/>
    <w:rsid w:val="1E28608F"/>
    <w:rsid w:val="1E6F60FA"/>
    <w:rsid w:val="20174239"/>
    <w:rsid w:val="204E3507"/>
    <w:rsid w:val="20540899"/>
    <w:rsid w:val="20C675F3"/>
    <w:rsid w:val="20D858B3"/>
    <w:rsid w:val="20F8353B"/>
    <w:rsid w:val="21DD1395"/>
    <w:rsid w:val="221A2634"/>
    <w:rsid w:val="222071F7"/>
    <w:rsid w:val="237552BA"/>
    <w:rsid w:val="23C03E85"/>
    <w:rsid w:val="24B839E6"/>
    <w:rsid w:val="24BA0C83"/>
    <w:rsid w:val="24CF1243"/>
    <w:rsid w:val="25640E9D"/>
    <w:rsid w:val="27E2190B"/>
    <w:rsid w:val="28414B7D"/>
    <w:rsid w:val="28A73FA7"/>
    <w:rsid w:val="28AC3747"/>
    <w:rsid w:val="28D96BD7"/>
    <w:rsid w:val="29596BD0"/>
    <w:rsid w:val="296968CE"/>
    <w:rsid w:val="296D2103"/>
    <w:rsid w:val="29BF15C0"/>
    <w:rsid w:val="2AA44336"/>
    <w:rsid w:val="2AE0409C"/>
    <w:rsid w:val="2AFB4778"/>
    <w:rsid w:val="2AFE539D"/>
    <w:rsid w:val="2B290563"/>
    <w:rsid w:val="2B836D64"/>
    <w:rsid w:val="2BD17ACF"/>
    <w:rsid w:val="2C884632"/>
    <w:rsid w:val="2CBF77DA"/>
    <w:rsid w:val="2CC06EA0"/>
    <w:rsid w:val="2D393B7E"/>
    <w:rsid w:val="2D5A02FC"/>
    <w:rsid w:val="2DE95EF6"/>
    <w:rsid w:val="2E932A80"/>
    <w:rsid w:val="2F6B4B44"/>
    <w:rsid w:val="2FB35431"/>
    <w:rsid w:val="307D1EDB"/>
    <w:rsid w:val="30BD3B38"/>
    <w:rsid w:val="30E854BA"/>
    <w:rsid w:val="31593EF7"/>
    <w:rsid w:val="31914AE7"/>
    <w:rsid w:val="32027AD8"/>
    <w:rsid w:val="3224393D"/>
    <w:rsid w:val="323B3EF4"/>
    <w:rsid w:val="323B4CFA"/>
    <w:rsid w:val="326443B7"/>
    <w:rsid w:val="326A2174"/>
    <w:rsid w:val="32900C1B"/>
    <w:rsid w:val="32A037C5"/>
    <w:rsid w:val="33911F03"/>
    <w:rsid w:val="34412E54"/>
    <w:rsid w:val="34C37AAD"/>
    <w:rsid w:val="35835535"/>
    <w:rsid w:val="35A82759"/>
    <w:rsid w:val="36AF3103"/>
    <w:rsid w:val="372F1922"/>
    <w:rsid w:val="376C41A3"/>
    <w:rsid w:val="3849296C"/>
    <w:rsid w:val="39902D77"/>
    <w:rsid w:val="3A2834B7"/>
    <w:rsid w:val="3ADA2D9D"/>
    <w:rsid w:val="3B326F3B"/>
    <w:rsid w:val="3B3A7255"/>
    <w:rsid w:val="3C4542ED"/>
    <w:rsid w:val="3D7209F0"/>
    <w:rsid w:val="3DEC6E92"/>
    <w:rsid w:val="3E562224"/>
    <w:rsid w:val="3E8E35FE"/>
    <w:rsid w:val="3EBE0387"/>
    <w:rsid w:val="3ECC25A4"/>
    <w:rsid w:val="3EE87E77"/>
    <w:rsid w:val="3EED4379"/>
    <w:rsid w:val="3F2A46FB"/>
    <w:rsid w:val="3FD4107C"/>
    <w:rsid w:val="40322C80"/>
    <w:rsid w:val="40334385"/>
    <w:rsid w:val="4132042A"/>
    <w:rsid w:val="413E5CFA"/>
    <w:rsid w:val="41B52571"/>
    <w:rsid w:val="420B5FB6"/>
    <w:rsid w:val="43334082"/>
    <w:rsid w:val="43781CB8"/>
    <w:rsid w:val="444615C0"/>
    <w:rsid w:val="44636625"/>
    <w:rsid w:val="45D3296A"/>
    <w:rsid w:val="46E335CF"/>
    <w:rsid w:val="47180244"/>
    <w:rsid w:val="47795092"/>
    <w:rsid w:val="494C55D9"/>
    <w:rsid w:val="4A326D17"/>
    <w:rsid w:val="4A5D3D23"/>
    <w:rsid w:val="4A8F3F3E"/>
    <w:rsid w:val="4AA224D2"/>
    <w:rsid w:val="4BBC45B2"/>
    <w:rsid w:val="4C213D03"/>
    <w:rsid w:val="4D307716"/>
    <w:rsid w:val="4D3F68D0"/>
    <w:rsid w:val="4DED5AA7"/>
    <w:rsid w:val="4F2B1B4F"/>
    <w:rsid w:val="4F477F24"/>
    <w:rsid w:val="4F5D24B7"/>
    <w:rsid w:val="4FF44EEB"/>
    <w:rsid w:val="503C55AF"/>
    <w:rsid w:val="51014BDC"/>
    <w:rsid w:val="516C43B1"/>
    <w:rsid w:val="517E273D"/>
    <w:rsid w:val="519B3A30"/>
    <w:rsid w:val="51AC3B54"/>
    <w:rsid w:val="526350F1"/>
    <w:rsid w:val="52BE42F6"/>
    <w:rsid w:val="52E70521"/>
    <w:rsid w:val="53841AA0"/>
    <w:rsid w:val="53990623"/>
    <w:rsid w:val="54256FD0"/>
    <w:rsid w:val="542E2899"/>
    <w:rsid w:val="54AA3662"/>
    <w:rsid w:val="552B0D75"/>
    <w:rsid w:val="55760C1C"/>
    <w:rsid w:val="56445439"/>
    <w:rsid w:val="56EF594A"/>
    <w:rsid w:val="575B324C"/>
    <w:rsid w:val="582562A3"/>
    <w:rsid w:val="58957452"/>
    <w:rsid w:val="594208E8"/>
    <w:rsid w:val="59604AB5"/>
    <w:rsid w:val="5A52284A"/>
    <w:rsid w:val="5A7A7400"/>
    <w:rsid w:val="5B635AAB"/>
    <w:rsid w:val="5C0A28FB"/>
    <w:rsid w:val="5C8A5E37"/>
    <w:rsid w:val="5C8D2773"/>
    <w:rsid w:val="5CAB38A1"/>
    <w:rsid w:val="5CB20CAA"/>
    <w:rsid w:val="5CD37129"/>
    <w:rsid w:val="5F30603C"/>
    <w:rsid w:val="5F501501"/>
    <w:rsid w:val="5F681117"/>
    <w:rsid w:val="600F4EF1"/>
    <w:rsid w:val="6013573A"/>
    <w:rsid w:val="601A30BB"/>
    <w:rsid w:val="604B7B32"/>
    <w:rsid w:val="60750DA2"/>
    <w:rsid w:val="610C40C1"/>
    <w:rsid w:val="612B1454"/>
    <w:rsid w:val="616D381B"/>
    <w:rsid w:val="62C01B68"/>
    <w:rsid w:val="62E844C4"/>
    <w:rsid w:val="63293771"/>
    <w:rsid w:val="63EB5D87"/>
    <w:rsid w:val="64A908C9"/>
    <w:rsid w:val="64C61251"/>
    <w:rsid w:val="65044A8F"/>
    <w:rsid w:val="653537AC"/>
    <w:rsid w:val="65BA12BC"/>
    <w:rsid w:val="66524B25"/>
    <w:rsid w:val="673F6043"/>
    <w:rsid w:val="67471DA0"/>
    <w:rsid w:val="68942EFA"/>
    <w:rsid w:val="689E075E"/>
    <w:rsid w:val="68F96472"/>
    <w:rsid w:val="691C78D4"/>
    <w:rsid w:val="6A4946F9"/>
    <w:rsid w:val="6ADF6E0B"/>
    <w:rsid w:val="6B667CB2"/>
    <w:rsid w:val="6BA17077"/>
    <w:rsid w:val="6BB80972"/>
    <w:rsid w:val="6C1D408F"/>
    <w:rsid w:val="6C6C3D48"/>
    <w:rsid w:val="6D6A20C6"/>
    <w:rsid w:val="6D8D0DA1"/>
    <w:rsid w:val="6DA77D89"/>
    <w:rsid w:val="6E8B440E"/>
    <w:rsid w:val="6F197EDB"/>
    <w:rsid w:val="6FEC1DAE"/>
    <w:rsid w:val="70F96E79"/>
    <w:rsid w:val="710E179F"/>
    <w:rsid w:val="71140FA5"/>
    <w:rsid w:val="71561002"/>
    <w:rsid w:val="71F87130"/>
    <w:rsid w:val="720F447A"/>
    <w:rsid w:val="724F14A2"/>
    <w:rsid w:val="73105D37"/>
    <w:rsid w:val="7315409A"/>
    <w:rsid w:val="733A64F8"/>
    <w:rsid w:val="735B73F7"/>
    <w:rsid w:val="73C30D20"/>
    <w:rsid w:val="754B2DCA"/>
    <w:rsid w:val="755855CB"/>
    <w:rsid w:val="76724897"/>
    <w:rsid w:val="7739431C"/>
    <w:rsid w:val="7A306EB5"/>
    <w:rsid w:val="7A56348D"/>
    <w:rsid w:val="7B6C0674"/>
    <w:rsid w:val="7BC6172F"/>
    <w:rsid w:val="7BCE7867"/>
    <w:rsid w:val="7D65723F"/>
    <w:rsid w:val="7DB049E1"/>
    <w:rsid w:val="7DC60F42"/>
    <w:rsid w:val="7E162A33"/>
    <w:rsid w:val="7E66302D"/>
    <w:rsid w:val="7F124BD8"/>
    <w:rsid w:val="7F5A5D6A"/>
    <w:rsid w:val="7F83309C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3CA0F"/>
  <w15:docId w15:val="{E6CEAC73-FE52-4ADA-AF38-F526C1F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2024-02-19T08:02:00Z</cp:lastPrinted>
  <dcterms:created xsi:type="dcterms:W3CDTF">2025-08-12T01:01:00Z</dcterms:created>
  <dcterms:modified xsi:type="dcterms:W3CDTF">2025-08-12T01:01:00Z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eyJoZGlkIjoiOGYwMDcwNWI2M2JjNDgzMzM4NDg0MDY1MjU4ZjkyODYiLCJ1c2VySWQiOiIxNjMyMzA4ODk4In0=</vt:lpwstr>
  </property>
</Properties>
</file>